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88C5E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达拉特旗人民政府办公室关于</w:t>
      </w:r>
    </w:p>
    <w:p w14:paraId="07DCCACF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调整旗安全生产委员会组成人员的通知</w:t>
      </w:r>
    </w:p>
    <w:p w14:paraId="331AC010">
      <w:pPr>
        <w:rPr>
          <w:sz w:val="28"/>
          <w:szCs w:val="28"/>
        </w:rPr>
      </w:pPr>
    </w:p>
    <w:p w14:paraId="1208F79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各苏木镇人民政府，各街道办事处，各开发区、园区管委会，旗直各部门，各直属单位，各企事业单位：</w:t>
      </w:r>
    </w:p>
    <w:p w14:paraId="15E498D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根据人员调整及工作需要，经旗人民政府研究，决定调整旗安全生产委员会组成人员。现将有关事宜通知如下：</w:t>
      </w:r>
    </w:p>
    <w:p w14:paraId="5E21B02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  任：王小平      旗委副书记、政府代旗长</w:t>
      </w:r>
    </w:p>
    <w:p w14:paraId="64F5CB7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副主任：杨志忠      恩格贝生态示范区党工委书记</w:t>
      </w:r>
    </w:p>
    <w:p w14:paraId="0860A93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杜晓彦      旗委常委、政府常务副旗长（常务）</w:t>
      </w:r>
    </w:p>
    <w:p w14:paraId="7D85533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白国东      政府副旗长</w:t>
      </w:r>
    </w:p>
    <w:p w14:paraId="101CA4A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闫学军      政府副旗长、公安局局长</w:t>
      </w:r>
    </w:p>
    <w:p w14:paraId="616BD0E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张伟雄      政府副旗长</w:t>
      </w:r>
    </w:p>
    <w:p w14:paraId="5440F8E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李志武      政府副旗长</w:t>
      </w:r>
    </w:p>
    <w:p w14:paraId="2505C9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阿木尔布拉格 政府副旗长</w:t>
      </w:r>
    </w:p>
    <w:p w14:paraId="77EF6D8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包树桐      达拉特经济开发区管委会主任</w:t>
      </w:r>
    </w:p>
    <w:p w14:paraId="6D5F5B1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赵东明      应急管理局局长提名人选</w:t>
      </w:r>
    </w:p>
    <w:p w14:paraId="6F342DA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成  员：闫建国      旗委办公室常务副主任</w:t>
      </w:r>
    </w:p>
    <w:p w14:paraId="16784BC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王  峰      政府办公室副主任</w:t>
      </w:r>
    </w:p>
    <w:p w14:paraId="7D56D09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张  华      旗委组织部常务副部长</w:t>
      </w:r>
    </w:p>
    <w:p w14:paraId="028500E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白万兴      旗委宣传部常务副部长</w:t>
      </w:r>
    </w:p>
    <w:p w14:paraId="2FEF775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张登亮      监委委员</w:t>
      </w:r>
    </w:p>
    <w:p w14:paraId="13418EF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王玉泉      旗委统战部常务副部长</w:t>
      </w:r>
    </w:p>
    <w:p w14:paraId="11765B4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靳  敏      旗委政法委副书记</w:t>
      </w:r>
    </w:p>
    <w:p w14:paraId="68149D4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韩春耀      旗委编制委员会办公室主任</w:t>
      </w:r>
    </w:p>
    <w:p w14:paraId="7DBFADC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王孟凯      武装部军事科参谋</w:t>
      </w:r>
    </w:p>
    <w:p w14:paraId="104813E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张  钊      风水梁园区党工委书记</w:t>
      </w:r>
    </w:p>
    <w:p w14:paraId="19DF90F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解  军      马兰湖高科技生态示范园党工委书记</w:t>
      </w:r>
    </w:p>
    <w:p w14:paraId="2714087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张根顺      高头窑园区管委会主任</w:t>
      </w:r>
    </w:p>
    <w:p w14:paraId="2DA2CA8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李  锐      发展和改革委员会主任</w:t>
      </w:r>
    </w:p>
    <w:p w14:paraId="6583B9D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王  飞      教育体育局局长</w:t>
      </w:r>
    </w:p>
    <w:p w14:paraId="64BCF65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王泽雨      工信和科技局局长提名人选</w:t>
      </w:r>
    </w:p>
    <w:p w14:paraId="5D35D5F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图  娅      民族事务委员会主任</w:t>
      </w:r>
    </w:p>
    <w:p w14:paraId="7FE6ADD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李建宇      民政局局长提名人选</w:t>
      </w:r>
    </w:p>
    <w:p w14:paraId="5009380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姬  智      司法局局长</w:t>
      </w:r>
    </w:p>
    <w:p w14:paraId="27086C4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薛海林      财政局局长</w:t>
      </w:r>
    </w:p>
    <w:p w14:paraId="5D77DA6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孟凡友      人力资源和社会保障局局长提名人选</w:t>
      </w:r>
    </w:p>
    <w:p w14:paraId="003BE1BE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      杨  华      自然资源</w:t>
      </w:r>
      <w:r>
        <w:rPr>
          <w:rFonts w:hint="eastAsia"/>
          <w:sz w:val="28"/>
          <w:szCs w:val="28"/>
          <w:lang w:eastAsia="zh-CN"/>
        </w:rPr>
        <w:t>局局长</w:t>
      </w:r>
    </w:p>
    <w:p w14:paraId="4A41FA0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马湧强      住房和城乡建设局局长</w:t>
      </w:r>
    </w:p>
    <w:p w14:paraId="7F7753C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陈玉林      交通运输局局长</w:t>
      </w:r>
    </w:p>
    <w:p w14:paraId="2AFF9E6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张永平      水利局局长提名人选</w:t>
      </w:r>
    </w:p>
    <w:p w14:paraId="11ACF95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张永飞      农牧局局长提名人选</w:t>
      </w:r>
    </w:p>
    <w:p w14:paraId="203AB76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李二梅      文化和旅游局局长</w:t>
      </w:r>
    </w:p>
    <w:p w14:paraId="40FDF55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李生华      卫生健康委员会主任</w:t>
      </w:r>
    </w:p>
    <w:p w14:paraId="7A51C77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李  军      </w:t>
      </w:r>
      <w:r>
        <w:rPr>
          <w:rFonts w:hint="eastAsia"/>
          <w:sz w:val="28"/>
          <w:szCs w:val="28"/>
          <w:lang w:eastAsia="zh-CN"/>
        </w:rPr>
        <w:t>国有资产监督管理委员会</w:t>
      </w:r>
      <w:r>
        <w:rPr>
          <w:rFonts w:hint="eastAsia"/>
          <w:sz w:val="28"/>
          <w:szCs w:val="28"/>
        </w:rPr>
        <w:t>主任</w:t>
      </w:r>
    </w:p>
    <w:p w14:paraId="3956A31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李俊峰      市场监督管理局局长</w:t>
      </w:r>
    </w:p>
    <w:p w14:paraId="34EF01C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傅挨伟      能源局局长提名人选</w:t>
      </w:r>
    </w:p>
    <w:p w14:paraId="7A68112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刘锦旺      林业和草原局局长</w:t>
      </w:r>
    </w:p>
    <w:p w14:paraId="15E7D6E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张建国      城市管理行政执法局局长</w:t>
      </w:r>
    </w:p>
    <w:p w14:paraId="7908FF4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杨  清      住房保障综合服务中心主任</w:t>
      </w:r>
    </w:p>
    <w:p w14:paraId="18426DD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韩  红      公用事业服务中心主任</w:t>
      </w:r>
    </w:p>
    <w:p w14:paraId="6C64D0B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王  彪      总工会主席</w:t>
      </w:r>
    </w:p>
    <w:p w14:paraId="552D3CE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王  志      团委书记</w:t>
      </w:r>
    </w:p>
    <w:p w14:paraId="102ED50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栗剑平      妇联主席</w:t>
      </w:r>
    </w:p>
    <w:p w14:paraId="0576B7E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石夜明      生态环境分局局长</w:t>
      </w:r>
    </w:p>
    <w:p w14:paraId="4EB4A07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魏海平      供电分公司总经理</w:t>
      </w:r>
    </w:p>
    <w:p w14:paraId="59D2018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陈京勇      气象局局长</w:t>
      </w:r>
    </w:p>
    <w:p w14:paraId="3D0B199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董  刚      中国邮政达拉特旗分公司总经理</w:t>
      </w:r>
    </w:p>
    <w:p w14:paraId="1FAB314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吕  忠      公安局副局长</w:t>
      </w:r>
    </w:p>
    <w:p w14:paraId="1C367C5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赵  宝      达拉特经济开发区管委会安监局局长</w:t>
      </w:r>
    </w:p>
    <w:p w14:paraId="5DDA9AB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马忠彦      消防救援大队大队长</w:t>
      </w:r>
    </w:p>
    <w:p w14:paraId="6E9D506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袁  勇      交管大队教导员</w:t>
      </w:r>
    </w:p>
    <w:p w14:paraId="239D706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屈小军      交通运输综合行政执法支队达拉特旗大队大队长</w:t>
      </w:r>
    </w:p>
    <w:p w14:paraId="339CD8D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乔  军      交通运输服务中心达拉特旗分中心主任</w:t>
      </w:r>
    </w:p>
    <w:p w14:paraId="4476187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曹永杰      武警中队中队长</w:t>
      </w:r>
    </w:p>
    <w:p w14:paraId="339A9D7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安委会下设办公室，办公室设在应急管理局，办公室主任由应急管理局局长赵东明同志兼任，应急管理局副职任办公室副主任，办公室根据工作需要可指定一名副职任常务副主任。</w:t>
      </w:r>
    </w:p>
    <w:p w14:paraId="4250BE6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今后，除旗领导外，其他人员若有变动，由领导小组成员单位自行调整，旗人民政府不另文通知。</w:t>
      </w:r>
    </w:p>
    <w:p w14:paraId="289B2FDE">
      <w:pPr>
        <w:rPr>
          <w:sz w:val="28"/>
          <w:szCs w:val="28"/>
        </w:rPr>
      </w:pPr>
    </w:p>
    <w:p w14:paraId="524C048B">
      <w:pPr>
        <w:rPr>
          <w:sz w:val="28"/>
          <w:szCs w:val="28"/>
        </w:rPr>
      </w:pPr>
    </w:p>
    <w:p w14:paraId="458F2B7F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达拉特旗人民政府办公室</w:t>
      </w:r>
    </w:p>
    <w:p w14:paraId="135CE630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2021年12月15日</w:t>
      </w:r>
    </w:p>
    <w:p w14:paraId="7B0BF986">
      <w:pPr>
        <w:rPr>
          <w:sz w:val="28"/>
          <w:szCs w:val="28"/>
        </w:rPr>
      </w:pPr>
    </w:p>
    <w:p w14:paraId="00054F31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41CF"/>
    <w:rsid w:val="006077A9"/>
    <w:rsid w:val="007A41CF"/>
    <w:rsid w:val="007B6A5F"/>
    <w:rsid w:val="008107F4"/>
    <w:rsid w:val="00D500A4"/>
    <w:rsid w:val="3A5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976</Words>
  <Characters>981</Characters>
  <Lines>13</Lines>
  <Paragraphs>3</Paragraphs>
  <TotalTime>3</TotalTime>
  <ScaleCrop>false</ScaleCrop>
  <LinksUpToDate>false</LinksUpToDate>
  <CharactersWithSpaces>1773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2022-02-15T08:47:00Z</dcterms:created>
  <dc:creator>吴婉源</dc:creator>
  <cp:lastModifiedBy>政务公开室</cp:lastModifiedBy>
  <dcterms:modified xsi:type="dcterms:W3CDTF">2025-07-16T01:34:23Z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eyJoZGlkIjoiZTcyOWY2ZjkyOWE1N2RmYmNlYmJhODY3YTA0NTE0NzQiLCJ1c2VySWQiOiIyNDc1MjUzMDgifQ==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674110BE85BF4717982983F7BF061620_12</vt:lpwstr>
  </property>
</Properties>
</file>