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58" w:rsidRDefault="00EA7E58" w:rsidP="00EA7E5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A7E58" w:rsidRDefault="00EA7E58" w:rsidP="00EA7E5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达拉特旗人民政府办公室关于印发</w:t>
      </w:r>
    </w:p>
    <w:p w:rsidR="00EA7E58" w:rsidRDefault="00EA7E58" w:rsidP="00EA7E5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《达拉特旗“十四五”消防救援</w:t>
      </w:r>
    </w:p>
    <w:p w:rsidR="00EA7E58" w:rsidRDefault="00EA7E58" w:rsidP="00EA7E58">
      <w:pPr>
        <w:spacing w:line="56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事业发展规划》的通知</w:t>
      </w:r>
    </w:p>
    <w:p w:rsidR="00EA7E58" w:rsidRDefault="00EA7E58" w:rsidP="00EA7E58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EA7E58" w:rsidRDefault="00EA7E58" w:rsidP="00EA7E5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各苏木镇人民政府，各街道办事处，各开发区（园区）管委会，旗直各有关部门，各企事业单位：</w:t>
      </w:r>
    </w:p>
    <w:p w:rsidR="00EA7E58" w:rsidRDefault="00EA7E58" w:rsidP="00EA7E5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《达拉特旗“十四五”消防救援事业发展规划》已经旗人民政府2021年第17次常务会议审议通过，现印发给你们，请结合实际，认真组织实施。</w:t>
      </w:r>
    </w:p>
    <w:p w:rsidR="00EA7E58" w:rsidRDefault="00EA7E58" w:rsidP="00EA7E5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A7E58" w:rsidRDefault="00EA7E58" w:rsidP="00EA7E58">
      <w:pPr>
        <w:spacing w:line="56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达拉特旗人民政府办公室</w:t>
      </w:r>
    </w:p>
    <w:p w:rsidR="00EA7E58" w:rsidRDefault="00EA7E58" w:rsidP="00EA7E58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2021年12月24日</w:t>
      </w:r>
    </w:p>
    <w:p w:rsidR="00EA7E58" w:rsidRDefault="00EA7E58" w:rsidP="00EA7E58"/>
    <w:p w:rsidR="006077A9" w:rsidRDefault="006077A9"/>
    <w:sectPr w:rsidR="006077A9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12" w:rsidRDefault="00227912" w:rsidP="00EA7E58">
      <w:r>
        <w:separator/>
      </w:r>
    </w:p>
  </w:endnote>
  <w:endnote w:type="continuationSeparator" w:id="0">
    <w:p w:rsidR="00227912" w:rsidRDefault="00227912" w:rsidP="00EA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12" w:rsidRDefault="00227912" w:rsidP="00EA7E58">
      <w:r>
        <w:separator/>
      </w:r>
    </w:p>
  </w:footnote>
  <w:footnote w:type="continuationSeparator" w:id="0">
    <w:p w:rsidR="00227912" w:rsidRDefault="00227912" w:rsidP="00EA7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E58"/>
    <w:rsid w:val="00227912"/>
    <w:rsid w:val="0038518C"/>
    <w:rsid w:val="006077A9"/>
    <w:rsid w:val="00EA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7E58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A7E5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A7E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A7E5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A7E58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EA7E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达拉特旗政务服务局(拟稿)</dc:creator>
  <cp:keywords/>
  <dc:description/>
  <cp:lastModifiedBy>达拉特旗政务服务局(拟稿)</cp:lastModifiedBy>
  <cp:revision>2</cp:revision>
  <dcterms:created xsi:type="dcterms:W3CDTF">2022-03-18T07:43:00Z</dcterms:created>
  <dcterms:modified xsi:type="dcterms:W3CDTF">2022-03-18T07:44:00Z</dcterms:modified>
</cp:coreProperties>
</file>