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</w:p>
    <w:p w:rsidR="00B243B9" w:rsidRPr="00B243B9" w:rsidRDefault="00B243B9" w:rsidP="00B243B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243B9">
        <w:rPr>
          <w:rFonts w:ascii="方正小标宋简体" w:eastAsia="方正小标宋简体" w:hint="eastAsia"/>
          <w:sz w:val="44"/>
          <w:szCs w:val="44"/>
        </w:rPr>
        <w:t>达拉特旗人民政府关于成立</w:t>
      </w:r>
    </w:p>
    <w:p w:rsidR="00B243B9" w:rsidRPr="00B243B9" w:rsidRDefault="00B243B9" w:rsidP="00B243B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B243B9">
        <w:rPr>
          <w:rFonts w:ascii="方正小标宋简体" w:eastAsia="方正小标宋简体" w:hint="eastAsia"/>
          <w:sz w:val="44"/>
          <w:szCs w:val="44"/>
        </w:rPr>
        <w:t>第三次土壤普查工作领导小组的通知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 w:rsidRPr="00B243B9">
        <w:rPr>
          <w:rFonts w:ascii="仿宋_GB2312" w:eastAsia="仿宋_GB2312" w:hint="eastAsia"/>
          <w:sz w:val="32"/>
          <w:szCs w:val="32"/>
        </w:rPr>
        <w:t>各苏木镇人民政府，旗直各有关部门：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243B9">
        <w:rPr>
          <w:rFonts w:ascii="仿宋_GB2312" w:eastAsia="仿宋_GB2312" w:hint="eastAsia"/>
          <w:sz w:val="32"/>
          <w:szCs w:val="32"/>
        </w:rPr>
        <w:t>按照《鄂尔多斯市人民政府关于开展全市第三次土壤普查的通知》（鄂府发〔2022〕54号）及《鄂尔多斯市第三次土壤普查领导小组办公室内设机构及职责分工》（鄂三普办发〔2022〕1号）文件要求，为全面查明我旗土壤类型及分布规律、土壤资源现状及变化趋势，真实准确掌握土壤质量、性状和利用状况等，按照“统一领导、部门协作、分级负责、各方参与”的要求，组建达拉特旗第三次土壤普查领导小组，具体成员如下。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 w:rsidRPr="00B243B9">
        <w:rPr>
          <w:rFonts w:ascii="仿宋_GB2312" w:eastAsia="仿宋_GB2312" w:hint="eastAsia"/>
          <w:sz w:val="32"/>
          <w:szCs w:val="32"/>
        </w:rPr>
        <w:t>组  长：张栋梁    旗人民政府副旗长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 w:rsidRPr="00B243B9">
        <w:rPr>
          <w:rFonts w:ascii="仿宋_GB2312" w:eastAsia="仿宋_GB2312" w:hint="eastAsia"/>
          <w:sz w:val="32"/>
          <w:szCs w:val="32"/>
        </w:rPr>
        <w:t>副组长：张永飞    旗农牧局局长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杨  华    旗自然资源局局长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 w:rsidRPr="00B243B9">
        <w:rPr>
          <w:rFonts w:ascii="仿宋_GB2312" w:eastAsia="仿宋_GB2312" w:hint="eastAsia"/>
          <w:sz w:val="32"/>
          <w:szCs w:val="32"/>
        </w:rPr>
        <w:t>成  员：李云亮    展旦召苏木人民政府人大主席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冯  涛    恩格贝镇人民政府人大主席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刘万成    风水梁镇人民政府副镇长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闫志刚    吉格斯太镇人民政府副镇长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田  茂    白泥井镇人民政府副镇长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许志强    王爱召镇人民政府副镇长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淡永强    树林召镇人民政府副镇长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靳  宏    昭君镇人民政府副镇长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贺新明    中和西镇综合执法局局长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乔俊和    旗发展和改革委员会副主任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韩  飞    旗财政局副局长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王  峰    旗自然资源局副局长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李  春    鄂尔多斯市生态环境局达拉特分局副局长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李  峰    旗水利局副局长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王  勇    旗农牧局副局长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>王  军    旗统计局副局长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B243B9">
        <w:rPr>
          <w:rFonts w:ascii="仿宋_GB2312" w:eastAsia="仿宋_GB2312" w:hint="eastAsia"/>
          <w:sz w:val="32"/>
          <w:szCs w:val="32"/>
        </w:rPr>
        <w:t xml:space="preserve">魏  </w:t>
      </w:r>
      <w:r w:rsidRPr="00B243B9">
        <w:rPr>
          <w:rFonts w:ascii="仿宋_GB2312" w:hint="eastAsia"/>
          <w:sz w:val="32"/>
          <w:szCs w:val="32"/>
        </w:rPr>
        <w:t>喆</w:t>
      </w:r>
      <w:r w:rsidRPr="00B243B9">
        <w:rPr>
          <w:rFonts w:ascii="仿宋_GB2312" w:eastAsia="仿宋_GB2312" w:hint="eastAsia"/>
          <w:sz w:val="32"/>
          <w:szCs w:val="32"/>
        </w:rPr>
        <w:t xml:space="preserve">    旗林业和草原局副局长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B243B9">
        <w:rPr>
          <w:rFonts w:ascii="仿宋_GB2312" w:eastAsia="仿宋_GB2312" w:hint="eastAsia"/>
          <w:sz w:val="32"/>
          <w:szCs w:val="32"/>
        </w:rPr>
        <w:t>领导小组下设办公室，办公室设在旗农牧局，办公室主任由农牧局副局长王勇同志兼任，具体负责第三次土壤普查工作的统筹协调、日常调度、沟通对接等工作。今后，除旗人民政府领导外，领导小组其他人员如有变动，由接替其行政职务的人员自行接替，本项工作结束后，领导小组自行撤销，不再另文通知。</w:t>
      </w: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</w:p>
    <w:p w:rsidR="00B243B9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 w:rsidRPr="00B243B9">
        <w:rPr>
          <w:rFonts w:ascii="仿宋_GB2312" w:eastAsia="仿宋_GB2312" w:hint="eastAsia"/>
          <w:sz w:val="32"/>
          <w:szCs w:val="32"/>
        </w:rPr>
        <w:t xml:space="preserve">                         达拉特旗人民政府</w:t>
      </w:r>
    </w:p>
    <w:p w:rsidR="00997300" w:rsidRPr="00B243B9" w:rsidRDefault="00B243B9" w:rsidP="00B243B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B243B9">
        <w:rPr>
          <w:rFonts w:ascii="仿宋_GB2312" w:eastAsia="仿宋_GB2312" w:hint="eastAsia"/>
          <w:sz w:val="32"/>
          <w:szCs w:val="32"/>
        </w:rPr>
        <w:t>2022年7月21日</w:t>
      </w:r>
    </w:p>
    <w:sectPr w:rsidR="00997300" w:rsidRPr="00B243B9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4EE" w:rsidRDefault="00EE34EE" w:rsidP="00B243B9">
      <w:r>
        <w:separator/>
      </w:r>
    </w:p>
  </w:endnote>
  <w:endnote w:type="continuationSeparator" w:id="0">
    <w:p w:rsidR="00EE34EE" w:rsidRDefault="00EE34EE" w:rsidP="00B24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4EE" w:rsidRDefault="00EE34EE" w:rsidP="00B243B9">
      <w:r>
        <w:separator/>
      </w:r>
    </w:p>
  </w:footnote>
  <w:footnote w:type="continuationSeparator" w:id="0">
    <w:p w:rsidR="00EE34EE" w:rsidRDefault="00EE34EE" w:rsidP="00B243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43B9"/>
    <w:rsid w:val="00156925"/>
    <w:rsid w:val="0033618D"/>
    <w:rsid w:val="00542959"/>
    <w:rsid w:val="008028DE"/>
    <w:rsid w:val="00997300"/>
    <w:rsid w:val="00B243B9"/>
    <w:rsid w:val="00EE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24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43B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24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243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840</Characters>
  <Application>Microsoft Office Word</Application>
  <DocSecurity>0</DocSecurity>
  <Lines>7</Lines>
  <Paragraphs>1</Paragraphs>
  <ScaleCrop>false</ScaleCrop>
  <Company>Microsoft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2022-08-01T07:54:00Z</dcterms:created>
  <dcterms:modified xsi:type="dcterms:W3CDTF">2022-08-01T07:56:00Z</dcterms:modified>
</cp:coreProperties>
</file>