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C3" w:rsidRPr="00FC0130" w:rsidRDefault="00013CC3" w:rsidP="009121BD">
      <w:pPr>
        <w:spacing w:line="560" w:lineRule="exact"/>
        <w:rPr>
          <w:rFonts w:ascii="黑体" w:eastAsia="黑体" w:hAnsi="黑体"/>
          <w:sz w:val="32"/>
          <w:szCs w:val="32"/>
        </w:rPr>
      </w:pPr>
      <w:r w:rsidRPr="00FC0130">
        <w:rPr>
          <w:rFonts w:ascii="黑体" w:eastAsia="黑体" w:hAnsi="黑体" w:hint="eastAsia"/>
          <w:sz w:val="32"/>
          <w:szCs w:val="32"/>
        </w:rPr>
        <w:t>附件2</w:t>
      </w:r>
    </w:p>
    <w:p w:rsidR="00013CC3" w:rsidRPr="00623258" w:rsidRDefault="00013CC3" w:rsidP="009121BD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013CC3" w:rsidRPr="00623258" w:rsidRDefault="00013CC3" w:rsidP="00FC013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23258">
        <w:rPr>
          <w:rFonts w:ascii="方正小标宋简体" w:eastAsia="方正小标宋简体" w:hint="eastAsia"/>
          <w:sz w:val="44"/>
          <w:szCs w:val="44"/>
        </w:rPr>
        <w:t>达拉特旗数字化农资统购工作领导小组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3CC3" w:rsidRPr="009121BD" w:rsidRDefault="00013CC3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>组  长：张栋梁   旗人民政府副旗长</w:t>
      </w:r>
    </w:p>
    <w:p w:rsidR="00013CC3" w:rsidRPr="009121BD" w:rsidRDefault="00013CC3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>副组长：张永飞   旗农牧局局长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013CC3" w:rsidRPr="009121BD">
        <w:rPr>
          <w:rFonts w:ascii="仿宋_GB2312" w:eastAsia="仿宋_GB2312" w:hint="eastAsia"/>
          <w:sz w:val="32"/>
          <w:szCs w:val="32"/>
        </w:rPr>
        <w:t>付学平   旗供销社主任</w:t>
      </w:r>
    </w:p>
    <w:p w:rsidR="00013CC3" w:rsidRPr="009121BD" w:rsidRDefault="00013CC3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 xml:space="preserve">成  员：白云飞   旗财政局局长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>张文裕   旗审计局局长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李宝荣   旗金融服务中心主任    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李宝山   中和西镇镇长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王海军   恩格贝镇镇长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吕忠贵   昭君镇镇长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刘  广   展旦召苏木长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王晨刚   树林召镇镇长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田岩峰   王爱召镇镇长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马  良   白泥井镇镇长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 xml:space="preserve">贾培强   吉格斯太镇镇长            </w:t>
      </w:r>
    </w:p>
    <w:p w:rsidR="00013CC3" w:rsidRPr="009121BD" w:rsidRDefault="00FC013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013CC3" w:rsidRPr="009121BD">
        <w:rPr>
          <w:rFonts w:ascii="仿宋_GB2312" w:eastAsia="仿宋_GB2312" w:hint="eastAsia"/>
          <w:sz w:val="32"/>
          <w:szCs w:val="32"/>
        </w:rPr>
        <w:t>杨尚荣   风水梁镇镇长</w:t>
      </w:r>
    </w:p>
    <w:p w:rsidR="00997300" w:rsidRPr="009121BD" w:rsidRDefault="00013CC3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>领导小组下设办公室，办公室设在旗供销社，办公室主任由付学平同志兼任。具体负责日常工作，包括实施方案起草印发，组织领导小组会议，开展项目调度、检查验收、总结评价等工作。</w:t>
      </w:r>
    </w:p>
    <w:sectPr w:rsidR="00997300" w:rsidRPr="009121BD" w:rsidSect="009121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02" w:rsidRDefault="00962802" w:rsidP="00013CC3">
      <w:r>
        <w:separator/>
      </w:r>
    </w:p>
  </w:endnote>
  <w:endnote w:type="continuationSeparator" w:id="0">
    <w:p w:rsidR="00962802" w:rsidRDefault="00962802" w:rsidP="0001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02" w:rsidRDefault="00962802" w:rsidP="00013CC3">
      <w:r>
        <w:separator/>
      </w:r>
    </w:p>
  </w:footnote>
  <w:footnote w:type="continuationSeparator" w:id="0">
    <w:p w:rsidR="00962802" w:rsidRDefault="00962802" w:rsidP="00013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C3"/>
    <w:rsid w:val="00013CC3"/>
    <w:rsid w:val="00156925"/>
    <w:rsid w:val="001A5697"/>
    <w:rsid w:val="001D4E52"/>
    <w:rsid w:val="001F202A"/>
    <w:rsid w:val="00225FDC"/>
    <w:rsid w:val="00275F05"/>
    <w:rsid w:val="0033618D"/>
    <w:rsid w:val="00504F00"/>
    <w:rsid w:val="00561959"/>
    <w:rsid w:val="0060135F"/>
    <w:rsid w:val="00623258"/>
    <w:rsid w:val="007E67EE"/>
    <w:rsid w:val="008028DE"/>
    <w:rsid w:val="009121BD"/>
    <w:rsid w:val="00962802"/>
    <w:rsid w:val="00997300"/>
    <w:rsid w:val="009F5AF5"/>
    <w:rsid w:val="00A049EB"/>
    <w:rsid w:val="00B14869"/>
    <w:rsid w:val="00B26E41"/>
    <w:rsid w:val="00CC0466"/>
    <w:rsid w:val="00D45224"/>
    <w:rsid w:val="00E8749F"/>
    <w:rsid w:val="00E930FF"/>
    <w:rsid w:val="00FC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1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3C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3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6</cp:revision>
  <dcterms:created xsi:type="dcterms:W3CDTF">2023-10-08T01:49:00Z</dcterms:created>
  <dcterms:modified xsi:type="dcterms:W3CDTF">2023-10-08T01:51:00Z</dcterms:modified>
</cp:coreProperties>
</file>