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605A9">
      <w:pPr>
        <w:pStyle w:val="5"/>
        <w:ind w:firstLine="0"/>
        <w:rPr>
          <w:rFonts w:hint="eastAsia"/>
          <w:w w:val="93"/>
          <w:sz w:val="44"/>
          <w:szCs w:val="44"/>
        </w:rPr>
      </w:pPr>
      <w:r>
        <w:rPr>
          <w:rFonts w:hint="eastAsia" w:ascii="黑体" w:hAnsi="黑体" w:eastAsia="黑体" w:cs="黑体"/>
          <w:w w:val="93"/>
          <w:sz w:val="32"/>
          <w:szCs w:val="32"/>
        </w:rPr>
        <w:t>附件1</w:t>
      </w:r>
    </w:p>
    <w:p w14:paraId="083C6D03">
      <w:pPr>
        <w:pStyle w:val="5"/>
        <w:ind w:firstLine="0"/>
        <w:jc w:val="center"/>
        <w:rPr>
          <w:rFonts w:hint="eastAsia" w:ascii="方正小标宋简体" w:hAnsi="方正小标宋简体" w:eastAsia="方正小标宋简体" w:cs="方正小标宋简体"/>
          <w:w w:val="9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冬捕活动日程表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79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033"/>
        <w:gridCol w:w="1700"/>
        <w:gridCol w:w="4509"/>
      </w:tblGrid>
      <w:tr w14:paraId="78210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8837E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82762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118ED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738F6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活动项目</w:t>
            </w:r>
          </w:p>
        </w:tc>
      </w:tr>
      <w:tr w14:paraId="63565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1F01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F4E7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1月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418C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9:30-10:00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66FC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热场演出</w:t>
            </w:r>
          </w:p>
        </w:tc>
      </w:tr>
      <w:tr w14:paraId="43B66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0C74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383A0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AC74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10:00-10:30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9529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冬捕活动开幕式</w:t>
            </w:r>
          </w:p>
        </w:tc>
      </w:tr>
      <w:tr w14:paraId="7C451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0BF4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E80D6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F60D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ABCA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凿冰冬捕</w:t>
            </w:r>
          </w:p>
        </w:tc>
      </w:tr>
      <w:tr w14:paraId="6B784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740D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47308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5BEF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0-1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2604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《鱼王争霸赛》、《头鱼拍卖》</w:t>
            </w:r>
          </w:p>
        </w:tc>
      </w:tr>
      <w:tr w14:paraId="435AF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3D07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FE255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281F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0-13:00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0767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美食品鉴</w:t>
            </w:r>
          </w:p>
        </w:tc>
      </w:tr>
      <w:tr w14:paraId="64C22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709E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9A27B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1A4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9:30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:00-1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8AFB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年货节</w:t>
            </w:r>
          </w:p>
        </w:tc>
      </w:tr>
      <w:tr w14:paraId="5D386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9094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9974B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1AB3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9:30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:00-16:00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3D74E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非遗展</w:t>
            </w:r>
          </w:p>
        </w:tc>
      </w:tr>
      <w:tr w14:paraId="73BDF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72AAE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B5DB0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0CAD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-16:00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C77B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“为家乡代言、助力乡村振兴”助农直播</w:t>
            </w:r>
          </w:p>
        </w:tc>
      </w:tr>
      <w:tr w14:paraId="0AB8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78C77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17EF9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2904D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10:00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-16:0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1D27D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冬钓</w:t>
            </w:r>
          </w:p>
        </w:tc>
      </w:tr>
      <w:tr w14:paraId="034F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55EE2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BFC3B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2E4E5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11:00-16:00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42DC3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歌游内蒙古歌曲激情互动</w:t>
            </w:r>
          </w:p>
        </w:tc>
      </w:tr>
      <w:tr w14:paraId="2C16E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B65ED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939A5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A3C5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9：30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84F0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文化下基层送春联活动</w:t>
            </w:r>
          </w:p>
        </w:tc>
      </w:tr>
      <w:tr w14:paraId="4E6EF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645E5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2D87D7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7584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9：30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-16:00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223F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冰雪游艺项目</w:t>
            </w:r>
          </w:p>
        </w:tc>
      </w:tr>
      <w:tr w14:paraId="74C20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60EA1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277C5E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43ED7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10:30-13:00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2D4E2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冰上趣味运动会</w:t>
            </w:r>
          </w:p>
        </w:tc>
      </w:tr>
      <w:tr w14:paraId="0C508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3DD7F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85C76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BC078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:00-1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6B96A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二人台演出</w:t>
            </w:r>
          </w:p>
        </w:tc>
      </w:tr>
    </w:tbl>
    <w:p w14:paraId="62B65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38F4C">
    <w:pPr>
      <w:pStyle w:val="2"/>
      <w:tabs>
        <w:tab w:val="left" w:pos="696"/>
        <w:tab w:val="clear" w:pos="4153"/>
      </w:tabs>
      <w:rPr>
        <w:rFonts w:hint="default"/>
        <w:lang w:val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028A2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028A2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512"/>
    <w:rsid w:val="00E97640"/>
    <w:rsid w:val="01B11272"/>
    <w:rsid w:val="02E754EC"/>
    <w:rsid w:val="035F5588"/>
    <w:rsid w:val="0448651A"/>
    <w:rsid w:val="07FC1608"/>
    <w:rsid w:val="09B52B76"/>
    <w:rsid w:val="09E96913"/>
    <w:rsid w:val="0BA65874"/>
    <w:rsid w:val="0C010CCD"/>
    <w:rsid w:val="0D145123"/>
    <w:rsid w:val="0DA0743A"/>
    <w:rsid w:val="0E9B6DAA"/>
    <w:rsid w:val="126E7CB6"/>
    <w:rsid w:val="12B777E4"/>
    <w:rsid w:val="12F36042"/>
    <w:rsid w:val="13AE6C39"/>
    <w:rsid w:val="14E346E3"/>
    <w:rsid w:val="15935C4D"/>
    <w:rsid w:val="16505D95"/>
    <w:rsid w:val="16F314F1"/>
    <w:rsid w:val="179B481B"/>
    <w:rsid w:val="1BC73A3A"/>
    <w:rsid w:val="1CD64F48"/>
    <w:rsid w:val="1DD10DE3"/>
    <w:rsid w:val="1EDC6D7C"/>
    <w:rsid w:val="1F3F71D1"/>
    <w:rsid w:val="1F807BA2"/>
    <w:rsid w:val="231704F4"/>
    <w:rsid w:val="23836379"/>
    <w:rsid w:val="24F90706"/>
    <w:rsid w:val="2520104F"/>
    <w:rsid w:val="26BD02DC"/>
    <w:rsid w:val="26E00BBC"/>
    <w:rsid w:val="28277B20"/>
    <w:rsid w:val="283E7375"/>
    <w:rsid w:val="2B127E6E"/>
    <w:rsid w:val="2BCF1BA4"/>
    <w:rsid w:val="2C6D0398"/>
    <w:rsid w:val="2DC47728"/>
    <w:rsid w:val="2E925AD7"/>
    <w:rsid w:val="2F817AB6"/>
    <w:rsid w:val="2FB45466"/>
    <w:rsid w:val="31BB57A6"/>
    <w:rsid w:val="339B1E96"/>
    <w:rsid w:val="34C16D42"/>
    <w:rsid w:val="38093CF4"/>
    <w:rsid w:val="3A600E6E"/>
    <w:rsid w:val="3A7541F9"/>
    <w:rsid w:val="3B042863"/>
    <w:rsid w:val="3BC738FD"/>
    <w:rsid w:val="3C760918"/>
    <w:rsid w:val="3C7714F5"/>
    <w:rsid w:val="3D3A7F4D"/>
    <w:rsid w:val="3DA43FAB"/>
    <w:rsid w:val="3EEA2EDF"/>
    <w:rsid w:val="3F447220"/>
    <w:rsid w:val="409D238F"/>
    <w:rsid w:val="426943E0"/>
    <w:rsid w:val="42E979B3"/>
    <w:rsid w:val="42FC48EC"/>
    <w:rsid w:val="44FD167E"/>
    <w:rsid w:val="45AB5D85"/>
    <w:rsid w:val="47823AF0"/>
    <w:rsid w:val="484E064B"/>
    <w:rsid w:val="48EB1004"/>
    <w:rsid w:val="49B6662F"/>
    <w:rsid w:val="4B41315E"/>
    <w:rsid w:val="4BDD0AB4"/>
    <w:rsid w:val="4D14500A"/>
    <w:rsid w:val="4DB47C1D"/>
    <w:rsid w:val="4EB35F71"/>
    <w:rsid w:val="4EEE1088"/>
    <w:rsid w:val="4FD17945"/>
    <w:rsid w:val="50F669B4"/>
    <w:rsid w:val="533C2DE3"/>
    <w:rsid w:val="54976C54"/>
    <w:rsid w:val="562625E4"/>
    <w:rsid w:val="56F211C3"/>
    <w:rsid w:val="57310AC4"/>
    <w:rsid w:val="577E4D7C"/>
    <w:rsid w:val="57AA6077"/>
    <w:rsid w:val="57C75815"/>
    <w:rsid w:val="593365CA"/>
    <w:rsid w:val="59D14DE1"/>
    <w:rsid w:val="5A1D0D6F"/>
    <w:rsid w:val="5A5E0741"/>
    <w:rsid w:val="5AEE0D41"/>
    <w:rsid w:val="5B60264C"/>
    <w:rsid w:val="5DC34E01"/>
    <w:rsid w:val="5F2E1793"/>
    <w:rsid w:val="5F775017"/>
    <w:rsid w:val="61BC1668"/>
    <w:rsid w:val="62ED72E2"/>
    <w:rsid w:val="633E0F26"/>
    <w:rsid w:val="634420AD"/>
    <w:rsid w:val="670747A8"/>
    <w:rsid w:val="679B0858"/>
    <w:rsid w:val="681A56BD"/>
    <w:rsid w:val="68DF53F7"/>
    <w:rsid w:val="6B8B10F7"/>
    <w:rsid w:val="6C3635C3"/>
    <w:rsid w:val="6D4437BB"/>
    <w:rsid w:val="6E5129A0"/>
    <w:rsid w:val="6EF900D3"/>
    <w:rsid w:val="708970E2"/>
    <w:rsid w:val="7152505D"/>
    <w:rsid w:val="71D339FF"/>
    <w:rsid w:val="725E0538"/>
    <w:rsid w:val="741407BE"/>
    <w:rsid w:val="74E047F8"/>
    <w:rsid w:val="768E6ABA"/>
    <w:rsid w:val="773B4DD7"/>
    <w:rsid w:val="79F631A3"/>
    <w:rsid w:val="7ACF185E"/>
    <w:rsid w:val="7BE9446F"/>
    <w:rsid w:val="7C407FF3"/>
    <w:rsid w:val="7EB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Indent1"/>
    <w:basedOn w:val="1"/>
    <w:qFormat/>
    <w:uiPriority w:val="0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2024-07-10T03:15:00Z</dcterms:created>
  <dc:creator>Administrator</dc:creator>
  <cp:lastModifiedBy>达拉特旗人民政府(拟稿)</cp:lastModifiedBy>
  <dcterms:modified xsi:type="dcterms:W3CDTF">2025-07-15T01:51:05Z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8255C517A071483EA15BFD727DD6AAF6_12</vt:lpwstr>
  </property>
  <property fmtid="{D5CDD505-2E9C-101B-9397-08002B2CF9AE}" pid="4" name="KSOTemplateDocerSaveRecord">
    <vt:lpwstr>eyJoZGlkIjoiOTI5MjJhYWMwODk4NjUxMTcwZWFjNmRlN2FjMTJlNTUiLCJ1c2VySWQiOiIyNDc1MjUzMDgifQ==</vt:lpwstr>
  </property>
</Properties>
</file>