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9B3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9</w:t>
      </w:r>
    </w:p>
    <w:p w14:paraId="3E0EC10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/>
          <w:lang w:val="en-US" w:eastAsia="zh-CN"/>
        </w:rPr>
      </w:pPr>
    </w:p>
    <w:p w14:paraId="6DF13D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玉米密植精准调控高产技术水肥决策表</w:t>
      </w:r>
    </w:p>
    <w:p w14:paraId="3372F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（推广区）</w:t>
      </w:r>
    </w:p>
    <w:tbl>
      <w:tblPr>
        <w:tblStyle w:val="5"/>
        <w:tblpPr w:leftFromText="180" w:rightFromText="180" w:vertAnchor="text" w:horzAnchor="page" w:tblpX="1295" w:tblpY="203"/>
        <w:tblOverlap w:val="never"/>
        <w:tblW w:w="944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3"/>
        <w:gridCol w:w="1611"/>
        <w:gridCol w:w="1243"/>
        <w:gridCol w:w="2018"/>
        <w:gridCol w:w="1275"/>
        <w:gridCol w:w="1720"/>
      </w:tblGrid>
      <w:tr w14:paraId="0FB02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DFA31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17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7"/>
                <w:kern w:val="0"/>
                <w:sz w:val="28"/>
                <w:szCs w:val="28"/>
                <w:lang w:eastAsia="en-US"/>
              </w:rPr>
              <w:t>灌溉施肥</w:t>
            </w:r>
          </w:p>
          <w:p w14:paraId="057B35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17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7"/>
                <w:kern w:val="0"/>
                <w:sz w:val="28"/>
                <w:szCs w:val="28"/>
                <w:lang w:eastAsia="en-US"/>
              </w:rPr>
              <w:t>次序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32EF2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17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7"/>
                <w:kern w:val="0"/>
                <w:sz w:val="28"/>
                <w:szCs w:val="28"/>
                <w:lang w:eastAsia="en-US"/>
              </w:rPr>
              <w:t>时期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B84B3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17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7"/>
                <w:kern w:val="0"/>
                <w:sz w:val="28"/>
                <w:szCs w:val="28"/>
                <w:lang w:eastAsia="en-US"/>
              </w:rPr>
              <w:t>灌水量</w:t>
            </w:r>
          </w:p>
          <w:p w14:paraId="753709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17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7"/>
                <w:kern w:val="0"/>
                <w:sz w:val="28"/>
                <w:szCs w:val="28"/>
                <w:lang w:eastAsia="en-US"/>
              </w:rPr>
              <w:t>（m3/亩）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87B60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7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7"/>
                <w:kern w:val="0"/>
                <w:sz w:val="28"/>
                <w:szCs w:val="28"/>
                <w:lang w:eastAsia="en-US"/>
              </w:rPr>
              <w:t>纯氮(N)</w:t>
            </w:r>
          </w:p>
          <w:p w14:paraId="65FEB0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17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7"/>
                <w:kern w:val="0"/>
                <w:sz w:val="28"/>
                <w:szCs w:val="28"/>
                <w:lang w:eastAsia="en-US"/>
              </w:rPr>
              <w:t>（kg/亩）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F780B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17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7"/>
                <w:kern w:val="0"/>
                <w:sz w:val="28"/>
                <w:szCs w:val="28"/>
                <w:lang w:eastAsia="en-US"/>
              </w:rPr>
              <w:t>纯磷(P2O5)</w:t>
            </w:r>
          </w:p>
          <w:p w14:paraId="1442D5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17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7"/>
                <w:kern w:val="0"/>
                <w:sz w:val="28"/>
                <w:szCs w:val="28"/>
                <w:lang w:eastAsia="en-US"/>
              </w:rPr>
              <w:t>（kg/亩）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EDD7E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17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7"/>
                <w:kern w:val="0"/>
                <w:sz w:val="28"/>
                <w:szCs w:val="28"/>
                <w:lang w:eastAsia="en-US"/>
              </w:rPr>
              <w:t>纯钾(K2O)</w:t>
            </w:r>
          </w:p>
          <w:p w14:paraId="243531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17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7"/>
                <w:kern w:val="0"/>
                <w:sz w:val="28"/>
                <w:szCs w:val="28"/>
                <w:lang w:eastAsia="en-US"/>
              </w:rPr>
              <w:t>（kg/亩）</w:t>
            </w:r>
          </w:p>
        </w:tc>
      </w:tr>
      <w:tr w14:paraId="64170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573" w:type="dxa"/>
            <w:vAlign w:val="center"/>
          </w:tcPr>
          <w:p w14:paraId="47AD5D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97" w:beforeAutospacing="0" w:after="0" w:afterAutospacing="0" w:line="181" w:lineRule="auto"/>
              <w:ind w:left="692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1611" w:type="dxa"/>
            <w:vAlign w:val="center"/>
          </w:tcPr>
          <w:p w14:paraId="3408A2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6" w:beforeAutospacing="0" w:after="0" w:afterAutospacing="0" w:line="221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4月下旬</w:t>
            </w:r>
          </w:p>
        </w:tc>
        <w:tc>
          <w:tcPr>
            <w:tcW w:w="1243" w:type="dxa"/>
            <w:vAlign w:val="center"/>
          </w:tcPr>
          <w:p w14:paraId="163634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0" w:beforeAutospacing="0" w:after="0" w:afterAutospacing="0" w:line="42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15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-30</w:t>
            </w:r>
          </w:p>
        </w:tc>
        <w:tc>
          <w:tcPr>
            <w:tcW w:w="2018" w:type="dxa"/>
            <w:vAlign w:val="center"/>
          </w:tcPr>
          <w:p w14:paraId="0E422F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0" w:beforeAutospacing="0" w:after="0" w:afterAutospacing="0" w:line="42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275" w:type="dxa"/>
            <w:vAlign w:val="center"/>
          </w:tcPr>
          <w:p w14:paraId="6BAF35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0" w:beforeAutospacing="0" w:after="0" w:afterAutospacing="0" w:line="42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720" w:type="dxa"/>
            <w:vAlign w:val="center"/>
          </w:tcPr>
          <w:p w14:paraId="435A9A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0" w:beforeAutospacing="0" w:after="0" w:afterAutospacing="0" w:line="42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2</w:t>
            </w:r>
          </w:p>
        </w:tc>
      </w:tr>
      <w:tr w14:paraId="5D7B4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573" w:type="dxa"/>
            <w:vAlign w:val="center"/>
          </w:tcPr>
          <w:p w14:paraId="7ED040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99" w:beforeAutospacing="0" w:after="0" w:afterAutospacing="0" w:line="180" w:lineRule="auto"/>
              <w:ind w:left="679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611" w:type="dxa"/>
            <w:vAlign w:val="center"/>
          </w:tcPr>
          <w:p w14:paraId="64DA2F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8" w:beforeAutospacing="0" w:after="0" w:afterAutospacing="0" w:line="222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6月中旬</w:t>
            </w:r>
          </w:p>
        </w:tc>
        <w:tc>
          <w:tcPr>
            <w:tcW w:w="1243" w:type="dxa"/>
            <w:vAlign w:val="center"/>
          </w:tcPr>
          <w:p w14:paraId="452A94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2" w:beforeAutospacing="0" w:after="0" w:afterAutospacing="0" w:line="42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6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6"/>
                <w:kern w:val="0"/>
                <w:sz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9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9"/>
                <w:kern w:val="0"/>
                <w:sz w:val="24"/>
              </w:rPr>
              <w:t>0</w:t>
            </w:r>
          </w:p>
        </w:tc>
        <w:tc>
          <w:tcPr>
            <w:tcW w:w="2018" w:type="dxa"/>
            <w:vAlign w:val="center"/>
          </w:tcPr>
          <w:p w14:paraId="6D2C7D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0" w:beforeAutospacing="0" w:after="0" w:afterAutospacing="0" w:line="42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275" w:type="dxa"/>
            <w:vAlign w:val="center"/>
          </w:tcPr>
          <w:p w14:paraId="2B0BFC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0" w:beforeAutospacing="0" w:after="0" w:afterAutospacing="0" w:line="42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720" w:type="dxa"/>
            <w:vAlign w:val="center"/>
          </w:tcPr>
          <w:p w14:paraId="3F955A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0" w:beforeAutospacing="0" w:after="0" w:afterAutospacing="0" w:line="42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2</w:t>
            </w:r>
          </w:p>
        </w:tc>
      </w:tr>
      <w:tr w14:paraId="13B4F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573" w:type="dxa"/>
            <w:vAlign w:val="center"/>
          </w:tcPr>
          <w:p w14:paraId="3B6A91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300" w:beforeAutospacing="0" w:after="0" w:afterAutospacing="0" w:line="180" w:lineRule="auto"/>
              <w:ind w:left="673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611" w:type="dxa"/>
            <w:vAlign w:val="center"/>
          </w:tcPr>
          <w:p w14:paraId="650D26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8" w:beforeAutospacing="0" w:after="0" w:afterAutospacing="0" w:line="223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9"/>
                <w:kern w:val="0"/>
                <w:sz w:val="24"/>
              </w:rPr>
              <w:t>6月下旬</w:t>
            </w:r>
          </w:p>
        </w:tc>
        <w:tc>
          <w:tcPr>
            <w:tcW w:w="1243" w:type="dxa"/>
            <w:vAlign w:val="center"/>
          </w:tcPr>
          <w:p w14:paraId="31FA44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30-35</w:t>
            </w:r>
          </w:p>
        </w:tc>
        <w:tc>
          <w:tcPr>
            <w:tcW w:w="2018" w:type="dxa"/>
            <w:vAlign w:val="center"/>
          </w:tcPr>
          <w:p w14:paraId="6DCD14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3.5</w:t>
            </w:r>
          </w:p>
        </w:tc>
        <w:tc>
          <w:tcPr>
            <w:tcW w:w="1275" w:type="dxa"/>
            <w:vAlign w:val="center"/>
          </w:tcPr>
          <w:p w14:paraId="656FAC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1.5</w:t>
            </w:r>
          </w:p>
        </w:tc>
        <w:tc>
          <w:tcPr>
            <w:tcW w:w="1720" w:type="dxa"/>
            <w:vAlign w:val="center"/>
          </w:tcPr>
          <w:p w14:paraId="3E7573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1.5</w:t>
            </w:r>
          </w:p>
        </w:tc>
      </w:tr>
      <w:tr w14:paraId="62DFA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573" w:type="dxa"/>
            <w:vAlign w:val="center"/>
          </w:tcPr>
          <w:p w14:paraId="1AE87B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98" w:beforeAutospacing="0" w:after="0" w:afterAutospacing="0" w:line="18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611" w:type="dxa"/>
            <w:vAlign w:val="center"/>
          </w:tcPr>
          <w:p w14:paraId="307063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98" w:beforeAutospacing="0" w:after="0" w:afterAutospacing="0" w:line="18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  <w:t>7月上旬</w:t>
            </w:r>
          </w:p>
        </w:tc>
        <w:tc>
          <w:tcPr>
            <w:tcW w:w="1243" w:type="dxa"/>
            <w:vAlign w:val="center"/>
          </w:tcPr>
          <w:p w14:paraId="5C9452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35-4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0</w:t>
            </w:r>
          </w:p>
        </w:tc>
        <w:tc>
          <w:tcPr>
            <w:tcW w:w="2018" w:type="dxa"/>
            <w:vAlign w:val="center"/>
          </w:tcPr>
          <w:p w14:paraId="03EE1F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14:paraId="339452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1.5</w:t>
            </w:r>
          </w:p>
        </w:tc>
        <w:tc>
          <w:tcPr>
            <w:tcW w:w="1720" w:type="dxa"/>
            <w:vAlign w:val="center"/>
          </w:tcPr>
          <w:p w14:paraId="306FBE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1.5</w:t>
            </w:r>
          </w:p>
        </w:tc>
      </w:tr>
      <w:tr w14:paraId="0E428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573" w:type="dxa"/>
            <w:vAlign w:val="center"/>
          </w:tcPr>
          <w:p w14:paraId="1602E5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98" w:beforeAutospacing="0" w:after="0" w:afterAutospacing="0" w:line="18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611" w:type="dxa"/>
            <w:vAlign w:val="center"/>
          </w:tcPr>
          <w:p w14:paraId="60FEEF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98" w:beforeAutospacing="0" w:after="0" w:afterAutospacing="0" w:line="18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  <w:t>7月中旬</w:t>
            </w:r>
          </w:p>
        </w:tc>
        <w:tc>
          <w:tcPr>
            <w:tcW w:w="1243" w:type="dxa"/>
            <w:vAlign w:val="center"/>
          </w:tcPr>
          <w:p w14:paraId="126987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40-45</w:t>
            </w:r>
          </w:p>
        </w:tc>
        <w:tc>
          <w:tcPr>
            <w:tcW w:w="2018" w:type="dxa"/>
            <w:vAlign w:val="center"/>
          </w:tcPr>
          <w:p w14:paraId="7D41A9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75" w:type="dxa"/>
            <w:vAlign w:val="center"/>
          </w:tcPr>
          <w:p w14:paraId="042168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720" w:type="dxa"/>
            <w:vAlign w:val="center"/>
          </w:tcPr>
          <w:p w14:paraId="69D39E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1</w:t>
            </w:r>
          </w:p>
        </w:tc>
      </w:tr>
      <w:tr w14:paraId="2F110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573" w:type="dxa"/>
            <w:vAlign w:val="center"/>
          </w:tcPr>
          <w:p w14:paraId="244A13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98" w:beforeAutospacing="0" w:after="0" w:afterAutospacing="0" w:line="18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611" w:type="dxa"/>
            <w:vAlign w:val="center"/>
          </w:tcPr>
          <w:p w14:paraId="430DB0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98" w:beforeAutospacing="0" w:after="0" w:afterAutospacing="0" w:line="18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  <w:t>7月下旬</w:t>
            </w:r>
          </w:p>
        </w:tc>
        <w:tc>
          <w:tcPr>
            <w:tcW w:w="1243" w:type="dxa"/>
            <w:vAlign w:val="center"/>
          </w:tcPr>
          <w:p w14:paraId="234C15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-4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5</w:t>
            </w:r>
          </w:p>
        </w:tc>
        <w:tc>
          <w:tcPr>
            <w:tcW w:w="2018" w:type="dxa"/>
            <w:vAlign w:val="center"/>
          </w:tcPr>
          <w:p w14:paraId="4FC8E8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75" w:type="dxa"/>
            <w:vAlign w:val="center"/>
          </w:tcPr>
          <w:p w14:paraId="0D8836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720" w:type="dxa"/>
            <w:vAlign w:val="center"/>
          </w:tcPr>
          <w:p w14:paraId="6E872F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1</w:t>
            </w:r>
          </w:p>
        </w:tc>
      </w:tr>
      <w:tr w14:paraId="153DA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573" w:type="dxa"/>
            <w:vAlign w:val="center"/>
          </w:tcPr>
          <w:p w14:paraId="0EC132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98" w:beforeAutospacing="0" w:after="0" w:afterAutospacing="0" w:line="18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611" w:type="dxa"/>
            <w:vAlign w:val="center"/>
          </w:tcPr>
          <w:p w14:paraId="054F1A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98" w:beforeAutospacing="0" w:after="0" w:afterAutospacing="0" w:line="18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  <w:t>8月上旬</w:t>
            </w:r>
          </w:p>
        </w:tc>
        <w:tc>
          <w:tcPr>
            <w:tcW w:w="1243" w:type="dxa"/>
            <w:vAlign w:val="center"/>
          </w:tcPr>
          <w:p w14:paraId="06B5C6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-3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5</w:t>
            </w:r>
          </w:p>
        </w:tc>
        <w:tc>
          <w:tcPr>
            <w:tcW w:w="2018" w:type="dxa"/>
            <w:vAlign w:val="center"/>
          </w:tcPr>
          <w:p w14:paraId="2E7B0F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75" w:type="dxa"/>
            <w:vAlign w:val="center"/>
          </w:tcPr>
          <w:p w14:paraId="79501C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720" w:type="dxa"/>
            <w:vAlign w:val="center"/>
          </w:tcPr>
          <w:p w14:paraId="702E75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1</w:t>
            </w:r>
          </w:p>
        </w:tc>
      </w:tr>
      <w:tr w14:paraId="5CBFB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573" w:type="dxa"/>
            <w:vAlign w:val="center"/>
          </w:tcPr>
          <w:p w14:paraId="7AF2B9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98" w:beforeAutospacing="0" w:after="0" w:afterAutospacing="0" w:line="18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611" w:type="dxa"/>
            <w:vAlign w:val="center"/>
          </w:tcPr>
          <w:p w14:paraId="0FA51B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98" w:beforeAutospacing="0" w:after="0" w:afterAutospacing="0" w:line="18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  <w:t>8月中旬</w:t>
            </w:r>
          </w:p>
        </w:tc>
        <w:tc>
          <w:tcPr>
            <w:tcW w:w="1243" w:type="dxa"/>
            <w:vAlign w:val="center"/>
          </w:tcPr>
          <w:p w14:paraId="4849FF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-3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5</w:t>
            </w:r>
          </w:p>
        </w:tc>
        <w:tc>
          <w:tcPr>
            <w:tcW w:w="2018" w:type="dxa"/>
            <w:vAlign w:val="center"/>
          </w:tcPr>
          <w:p w14:paraId="35C531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75" w:type="dxa"/>
            <w:vAlign w:val="center"/>
          </w:tcPr>
          <w:p w14:paraId="01B87C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0</w:t>
            </w:r>
          </w:p>
        </w:tc>
        <w:tc>
          <w:tcPr>
            <w:tcW w:w="1720" w:type="dxa"/>
            <w:vAlign w:val="center"/>
          </w:tcPr>
          <w:p w14:paraId="457A59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1</w:t>
            </w:r>
          </w:p>
        </w:tc>
      </w:tr>
      <w:tr w14:paraId="5C714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573" w:type="dxa"/>
            <w:vAlign w:val="center"/>
          </w:tcPr>
          <w:p w14:paraId="7D7B86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98" w:beforeAutospacing="0" w:after="0" w:afterAutospacing="0" w:line="18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611" w:type="dxa"/>
            <w:vAlign w:val="center"/>
          </w:tcPr>
          <w:p w14:paraId="605B6C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98" w:beforeAutospacing="0" w:after="0" w:afterAutospacing="0" w:line="18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  <w:t>8月下旬</w:t>
            </w:r>
          </w:p>
        </w:tc>
        <w:tc>
          <w:tcPr>
            <w:tcW w:w="1243" w:type="dxa"/>
            <w:vAlign w:val="center"/>
          </w:tcPr>
          <w:p w14:paraId="7B090C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30-35</w:t>
            </w:r>
          </w:p>
        </w:tc>
        <w:tc>
          <w:tcPr>
            <w:tcW w:w="2018" w:type="dxa"/>
            <w:vAlign w:val="center"/>
          </w:tcPr>
          <w:p w14:paraId="3FC4A2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 w14:paraId="07042B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0</w:t>
            </w:r>
          </w:p>
        </w:tc>
        <w:tc>
          <w:tcPr>
            <w:tcW w:w="1720" w:type="dxa"/>
            <w:vAlign w:val="center"/>
          </w:tcPr>
          <w:p w14:paraId="4B0298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0</w:t>
            </w:r>
          </w:p>
        </w:tc>
      </w:tr>
      <w:tr w14:paraId="43168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73" w:type="dxa"/>
            <w:vAlign w:val="center"/>
          </w:tcPr>
          <w:p w14:paraId="1DCE47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98" w:beforeAutospacing="0" w:after="0" w:afterAutospacing="0" w:line="18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611" w:type="dxa"/>
            <w:vAlign w:val="center"/>
          </w:tcPr>
          <w:p w14:paraId="72A334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98" w:beforeAutospacing="0" w:after="0" w:afterAutospacing="0" w:line="18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  <w:t>9月上旬</w:t>
            </w:r>
          </w:p>
        </w:tc>
        <w:tc>
          <w:tcPr>
            <w:tcW w:w="1243" w:type="dxa"/>
            <w:vAlign w:val="center"/>
          </w:tcPr>
          <w:p w14:paraId="206FA2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15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-20</w:t>
            </w:r>
          </w:p>
        </w:tc>
        <w:tc>
          <w:tcPr>
            <w:tcW w:w="2018" w:type="dxa"/>
            <w:vAlign w:val="center"/>
          </w:tcPr>
          <w:p w14:paraId="201ADB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6182C8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0</w:t>
            </w:r>
          </w:p>
        </w:tc>
        <w:tc>
          <w:tcPr>
            <w:tcW w:w="1720" w:type="dxa"/>
            <w:vAlign w:val="center"/>
          </w:tcPr>
          <w:p w14:paraId="3978DD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0</w:t>
            </w:r>
          </w:p>
        </w:tc>
      </w:tr>
      <w:tr w14:paraId="65AA7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318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847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98" w:beforeAutospacing="0" w:after="0" w:afterAutospacing="0" w:line="18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  <w:t>总量</w:t>
            </w:r>
          </w:p>
        </w:tc>
        <w:tc>
          <w:tcPr>
            <w:tcW w:w="12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76B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-35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0</w:t>
            </w:r>
          </w:p>
        </w:tc>
        <w:tc>
          <w:tcPr>
            <w:tcW w:w="20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BE4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2.5</w:t>
            </w:r>
          </w:p>
        </w:tc>
        <w:tc>
          <w:tcPr>
            <w:tcW w:w="12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E75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3BD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11</w:t>
            </w:r>
          </w:p>
        </w:tc>
      </w:tr>
    </w:tbl>
    <w:p w14:paraId="2B8AFC83">
      <w:pPr>
        <w:spacing w:line="240" w:lineRule="auto"/>
        <w:ind w:firstLine="0" w:firstLineChars="0"/>
        <w:jc w:val="both"/>
        <w:rPr>
          <w:color w:val="auto"/>
        </w:rPr>
        <w:sectPr>
          <w:footerReference r:id="rId5" w:type="default"/>
          <w:pgSz w:w="11906" w:h="16838"/>
          <w:pgMar w:top="1871" w:right="1474" w:bottom="187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421" w:charSpace="0"/>
        </w:sectPr>
      </w:pPr>
      <w:bookmarkStart w:id="0" w:name="_GoBack"/>
      <w:bookmarkEnd w:id="0"/>
    </w:p>
    <w:p w14:paraId="665C031E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97C2F"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-200025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F17C16">
                          <w:pPr>
                            <w:pStyle w:val="4"/>
                            <w:ind w:left="0" w:leftChars="0" w:firstLine="0" w:firstLineChars="0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CLNmWdjq&#10;neUROirm7eoYIGCnaxSlV2LQCtPWdWZ4GXGc/9x3UY9/g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yeJK8NYAAAAIAQAADwAAAAAAAAABACAAAAAiAAAAZHJzL2Rvd25yZXYueG1sUEsBAhQAFAAA&#10;AAgAh07iQIzXDnwqAgAAVQQAAA4AAAAAAAAAAQAgAAAAJ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F17C16">
                    <w:pPr>
                      <w:pStyle w:val="4"/>
                      <w:ind w:left="0" w:leftChars="0" w:firstLine="0" w:firstLineChars="0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600"/>
      </w:pPr>
      <w:r>
        <w:separator/>
      </w:r>
    </w:p>
  </w:footnote>
  <w:footnote w:type="continuationSeparator" w:id="1">
    <w:p>
      <w:pPr>
        <w:spacing w:line="288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17512"/>
    <w:rsid w:val="00E97640"/>
    <w:rsid w:val="01B11272"/>
    <w:rsid w:val="02E754EC"/>
    <w:rsid w:val="035F5588"/>
    <w:rsid w:val="0448651A"/>
    <w:rsid w:val="07FC1608"/>
    <w:rsid w:val="09B52B76"/>
    <w:rsid w:val="09E96913"/>
    <w:rsid w:val="0BA65874"/>
    <w:rsid w:val="0C010CCD"/>
    <w:rsid w:val="0D145123"/>
    <w:rsid w:val="0DA0743A"/>
    <w:rsid w:val="0E9B6DAA"/>
    <w:rsid w:val="126E7CB6"/>
    <w:rsid w:val="12B777E4"/>
    <w:rsid w:val="12F36042"/>
    <w:rsid w:val="13AE6C39"/>
    <w:rsid w:val="14E346E3"/>
    <w:rsid w:val="15935C4D"/>
    <w:rsid w:val="16505D95"/>
    <w:rsid w:val="16F314F1"/>
    <w:rsid w:val="179B481B"/>
    <w:rsid w:val="1AE439AB"/>
    <w:rsid w:val="1BC73A3A"/>
    <w:rsid w:val="1CD64F48"/>
    <w:rsid w:val="1DD10DE3"/>
    <w:rsid w:val="1EDC6D7C"/>
    <w:rsid w:val="1F3F71D1"/>
    <w:rsid w:val="1F807BA2"/>
    <w:rsid w:val="231704F4"/>
    <w:rsid w:val="23836379"/>
    <w:rsid w:val="24F90706"/>
    <w:rsid w:val="2520104F"/>
    <w:rsid w:val="26BD02DC"/>
    <w:rsid w:val="26E00BBC"/>
    <w:rsid w:val="28277B20"/>
    <w:rsid w:val="283E7375"/>
    <w:rsid w:val="2B127E6E"/>
    <w:rsid w:val="2BCF1BA4"/>
    <w:rsid w:val="2C6D0398"/>
    <w:rsid w:val="2DC47728"/>
    <w:rsid w:val="2E925AD7"/>
    <w:rsid w:val="2F817AB6"/>
    <w:rsid w:val="2FB45466"/>
    <w:rsid w:val="31BB57A6"/>
    <w:rsid w:val="339B1E96"/>
    <w:rsid w:val="34C16D42"/>
    <w:rsid w:val="38093CF4"/>
    <w:rsid w:val="3A600E6E"/>
    <w:rsid w:val="3A7541F9"/>
    <w:rsid w:val="3B042863"/>
    <w:rsid w:val="3BC738FD"/>
    <w:rsid w:val="3C760918"/>
    <w:rsid w:val="3C7714F5"/>
    <w:rsid w:val="3D3A7F4D"/>
    <w:rsid w:val="3DA43FAB"/>
    <w:rsid w:val="3EEA2EDF"/>
    <w:rsid w:val="3F447220"/>
    <w:rsid w:val="409D238F"/>
    <w:rsid w:val="426943E0"/>
    <w:rsid w:val="42E979B3"/>
    <w:rsid w:val="42FC48EC"/>
    <w:rsid w:val="44FD167E"/>
    <w:rsid w:val="45AB5D85"/>
    <w:rsid w:val="47823AF0"/>
    <w:rsid w:val="484E064B"/>
    <w:rsid w:val="48EB1004"/>
    <w:rsid w:val="49B6662F"/>
    <w:rsid w:val="4B41315E"/>
    <w:rsid w:val="4BDD0AB4"/>
    <w:rsid w:val="4D14500A"/>
    <w:rsid w:val="4DB47C1D"/>
    <w:rsid w:val="4EB35F71"/>
    <w:rsid w:val="4EEE1088"/>
    <w:rsid w:val="4FD17945"/>
    <w:rsid w:val="50F669B4"/>
    <w:rsid w:val="533C2DE3"/>
    <w:rsid w:val="54976C54"/>
    <w:rsid w:val="562625E4"/>
    <w:rsid w:val="56F211C3"/>
    <w:rsid w:val="57310AC4"/>
    <w:rsid w:val="577E4D7C"/>
    <w:rsid w:val="57AA6077"/>
    <w:rsid w:val="57C75815"/>
    <w:rsid w:val="593365CA"/>
    <w:rsid w:val="59D14DE1"/>
    <w:rsid w:val="5A1D0D6F"/>
    <w:rsid w:val="5A5E0741"/>
    <w:rsid w:val="5AEE0D41"/>
    <w:rsid w:val="5B60264C"/>
    <w:rsid w:val="5DC34E01"/>
    <w:rsid w:val="5F2E1793"/>
    <w:rsid w:val="5F775017"/>
    <w:rsid w:val="61BC1668"/>
    <w:rsid w:val="62ED72E2"/>
    <w:rsid w:val="633E0F26"/>
    <w:rsid w:val="634420AD"/>
    <w:rsid w:val="670747A8"/>
    <w:rsid w:val="679B0858"/>
    <w:rsid w:val="681A56BD"/>
    <w:rsid w:val="68DF53F7"/>
    <w:rsid w:val="6B8B10F7"/>
    <w:rsid w:val="6C3635C3"/>
    <w:rsid w:val="6D4437BB"/>
    <w:rsid w:val="6E5129A0"/>
    <w:rsid w:val="6EF900D3"/>
    <w:rsid w:val="708970E2"/>
    <w:rsid w:val="7152505D"/>
    <w:rsid w:val="71D339FF"/>
    <w:rsid w:val="725E0538"/>
    <w:rsid w:val="741407BE"/>
    <w:rsid w:val="74E047F8"/>
    <w:rsid w:val="768E6ABA"/>
    <w:rsid w:val="773B4DD7"/>
    <w:rsid w:val="79F631A3"/>
    <w:rsid w:val="7BE9446F"/>
    <w:rsid w:val="7C407FF3"/>
    <w:rsid w:val="7EBD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8" w:lineRule="auto"/>
      <w:ind w:firstLine="420" w:firstLineChars="200"/>
    </w:pPr>
    <w:rPr>
      <w:rFonts w:ascii="宋体" w:hAnsi="宋体" w:eastAsia="宋体" w:cs="黑体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toc 6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2024-07-10T03:15:00Z</dcterms:created>
  <dc:creator>Administrator</dc:creator>
  <cp:lastModifiedBy>演示人</cp:lastModifiedBy>
  <dcterms:modified xsi:type="dcterms:W3CDTF">2025-07-21T07:18:33Z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8255C517A071483EA15BFD727DD6AAF6_12</vt:lpwstr>
  </property>
  <property fmtid="{D5CDD505-2E9C-101B-9397-08002B2CF9AE}" pid="4" name="KSOTemplateDocerSaveRecord">
    <vt:lpwstr>eyJoZGlkIjoiOTI5MjJhYWMwODk4NjUxMTcwZWFjNmRlN2FjMTJlNTUiLCJ1c2VySWQiOiIyNDc1MjUzMDgifQ==</vt:lpwstr>
  </property>
</Properties>
</file>