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FF7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E3E3E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E3E3E"/>
          <w:spacing w:val="8"/>
          <w:sz w:val="44"/>
          <w:szCs w:val="44"/>
          <w:shd w:val="clear" w:fill="FFFFFF"/>
          <w:lang w:val="en-US" w:eastAsia="zh-CN"/>
        </w:rPr>
        <w:t>达拉特旗农田建设服务中心招投标代理</w:t>
      </w:r>
    </w:p>
    <w:p w14:paraId="5E530C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E3E3E"/>
          <w:spacing w:val="8"/>
          <w:sz w:val="44"/>
          <w:szCs w:val="44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E3E3E"/>
          <w:spacing w:val="8"/>
          <w:sz w:val="44"/>
          <w:szCs w:val="44"/>
          <w:shd w:val="clear" w:fill="FFFFFF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E3E3E"/>
          <w:spacing w:val="8"/>
          <w:sz w:val="44"/>
          <w:szCs w:val="44"/>
          <w:shd w:val="clear" w:fill="FFFFFF"/>
        </w:rPr>
        <w:t>申请表</w:t>
      </w:r>
    </w:p>
    <w:tbl>
      <w:tblPr>
        <w:tblStyle w:val="4"/>
        <w:tblpPr w:leftFromText="180" w:rightFromText="180" w:vertAnchor="page" w:horzAnchor="page" w:tblpX="1725" w:tblpY="28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1B9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C5D5E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336" w:right="0" w:hanging="336" w:hangingChars="10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单位名称 （盖章）</w:t>
            </w:r>
          </w:p>
        </w:tc>
        <w:tc>
          <w:tcPr>
            <w:tcW w:w="6392" w:type="dxa"/>
            <w:gridSpan w:val="3"/>
          </w:tcPr>
          <w:p w14:paraId="4F0531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</w:rPr>
            </w:pPr>
            <w:bookmarkStart w:id="0" w:name="_GoBack"/>
            <w:bookmarkEnd w:id="0"/>
          </w:p>
        </w:tc>
      </w:tr>
      <w:tr w14:paraId="011FF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130" w:type="dxa"/>
          </w:tcPr>
          <w:p w14:paraId="0B9059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8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392" w:type="dxa"/>
            <w:gridSpan w:val="3"/>
          </w:tcPr>
          <w:p w14:paraId="7604F5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3330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30" w:type="dxa"/>
          </w:tcPr>
          <w:p w14:paraId="5112DB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8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130" w:type="dxa"/>
          </w:tcPr>
          <w:p w14:paraId="1F455B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 w14:paraId="230CEF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传真电话</w:t>
            </w:r>
          </w:p>
        </w:tc>
        <w:tc>
          <w:tcPr>
            <w:tcW w:w="2131" w:type="dxa"/>
          </w:tcPr>
          <w:p w14:paraId="312BFF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0C5B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30" w:type="dxa"/>
          </w:tcPr>
          <w:p w14:paraId="1C8B61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8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30" w:type="dxa"/>
          </w:tcPr>
          <w:p w14:paraId="284F08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 w14:paraId="37D949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 w14:paraId="1E8FC3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5FDB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130" w:type="dxa"/>
          </w:tcPr>
          <w:p w14:paraId="15D142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8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业务联系人</w:t>
            </w:r>
          </w:p>
        </w:tc>
        <w:tc>
          <w:tcPr>
            <w:tcW w:w="2130" w:type="dxa"/>
          </w:tcPr>
          <w:p w14:paraId="584A6F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 w14:paraId="6859E4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 w14:paraId="782727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3113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130" w:type="dxa"/>
          </w:tcPr>
          <w:p w14:paraId="06EB29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8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30" w:type="dxa"/>
          </w:tcPr>
          <w:p w14:paraId="026B5B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 w14:paraId="444A93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网址</w:t>
            </w:r>
          </w:p>
        </w:tc>
        <w:tc>
          <w:tcPr>
            <w:tcW w:w="2131" w:type="dxa"/>
          </w:tcPr>
          <w:p w14:paraId="5C75BE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2136B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130" w:type="dxa"/>
          </w:tcPr>
          <w:p w14:paraId="61B9F4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8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</w:tcPr>
          <w:p w14:paraId="659E39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 w14:paraId="25FD5A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E3E3E"/>
          <w:spacing w:val="8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jcwYTUwNzM5Y2MyZTExZDEyNWRkNDJhN2QxZDMifQ=="/>
  </w:docVars>
  <w:rsids>
    <w:rsidRoot w:val="713C138A"/>
    <w:rsid w:val="2DB9111A"/>
    <w:rsid w:val="303D1F39"/>
    <w:rsid w:val="35487054"/>
    <w:rsid w:val="366720FA"/>
    <w:rsid w:val="387C5BC5"/>
    <w:rsid w:val="3F0035F4"/>
    <w:rsid w:val="46DA62FD"/>
    <w:rsid w:val="4BE44018"/>
    <w:rsid w:val="588A0D18"/>
    <w:rsid w:val="6E8F6D71"/>
    <w:rsid w:val="71042A01"/>
    <w:rsid w:val="713C138A"/>
    <w:rsid w:val="74D16513"/>
    <w:rsid w:val="7C70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2024-03-26T01:48:00Z</dcterms:created>
  <dc:creator>伴随我这样好吗 </dc:creator>
  <cp:lastModifiedBy>王敏</cp:lastModifiedBy>
  <dcterms:modified xsi:type="dcterms:W3CDTF">2024-08-07T02:56:33Z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49AAB3F14119441AB0480970143F77FF_13</vt:lpwstr>
  </property>
</Properties>
</file>