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关于我旗202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第一批创业担保贷款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jc w:val="both"/>
        <w:textAlignment w:val="baseline"/>
        <w:rPr>
          <w:rStyle w:val="4"/>
          <w:rFonts w:ascii="Calibri" w:hAnsi="Calibri" w:eastAsia="宋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baseline"/>
        <w:rPr>
          <w:rStyle w:val="4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根据《普惠金融发展专项资金管理办法》（财金〔2023〕75号）文件，现对符合创业担保贷款人员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公示期：5个工作日，从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公示期间，任何单位或个人均可通过来人、来电、来信等方式向达拉特旗就业服务中心反映公示对象存在的问题。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反映情况和问题须实事求是、客观公正。反映人必须提供真实姓名、联系电话，以示负责。我中心将对反映人和反映情况严格保密，对所反映的情况和问题，将认真进行调查核实，并视情况按有关文件规定进行</w:t>
      </w: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地址：达拉特旗就业服务中心三楼。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baseline"/>
        <w:rPr>
          <w:rStyle w:val="4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邮编：014300。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联系电话：0477-2259007。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达拉特旗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2024年第一批创业担保贷款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人员公示名单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jc w:val="center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达拉特旗就业服务中心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480" w:hanging="4480" w:hangingChars="1400"/>
        <w:jc w:val="both"/>
        <w:textAlignment w:val="baseline"/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2024年7月5日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zVjMDNlMDg5NzAxMmVlMzUzZWVkMmRlYmFlMGMifQ=="/>
    <w:docVar w:name="KSO_WPS_MARK_KEY" w:val="e1afe316-04bd-4f96-b1c6-b43ac381f556"/>
  </w:docVars>
  <w:rsids>
    <w:rsidRoot w:val="00000000"/>
    <w:rsid w:val="0066091C"/>
    <w:rsid w:val="02BD415D"/>
    <w:rsid w:val="05880F1B"/>
    <w:rsid w:val="05987856"/>
    <w:rsid w:val="060C22E2"/>
    <w:rsid w:val="0636436C"/>
    <w:rsid w:val="0799200E"/>
    <w:rsid w:val="080D3300"/>
    <w:rsid w:val="08EF0CB9"/>
    <w:rsid w:val="099A3D34"/>
    <w:rsid w:val="0A3D2DBF"/>
    <w:rsid w:val="0A997B09"/>
    <w:rsid w:val="0ABC2CF0"/>
    <w:rsid w:val="0D7620CA"/>
    <w:rsid w:val="0D7F02AE"/>
    <w:rsid w:val="0F1D7D7F"/>
    <w:rsid w:val="0F615B83"/>
    <w:rsid w:val="108F6A5A"/>
    <w:rsid w:val="115D0906"/>
    <w:rsid w:val="117A3266"/>
    <w:rsid w:val="135236FB"/>
    <w:rsid w:val="14146EE1"/>
    <w:rsid w:val="141A01D7"/>
    <w:rsid w:val="144F0FD4"/>
    <w:rsid w:val="155C451D"/>
    <w:rsid w:val="18BC5C62"/>
    <w:rsid w:val="18D4492B"/>
    <w:rsid w:val="18F867C5"/>
    <w:rsid w:val="19D351D3"/>
    <w:rsid w:val="1A8A3F8A"/>
    <w:rsid w:val="1B326AB1"/>
    <w:rsid w:val="1B5B004F"/>
    <w:rsid w:val="1B7225BD"/>
    <w:rsid w:val="1BD725F5"/>
    <w:rsid w:val="1CB12C3C"/>
    <w:rsid w:val="1DDF0CA2"/>
    <w:rsid w:val="1E3C0542"/>
    <w:rsid w:val="1F8C2A6E"/>
    <w:rsid w:val="20796B04"/>
    <w:rsid w:val="22446B5C"/>
    <w:rsid w:val="23CB1C41"/>
    <w:rsid w:val="247261F4"/>
    <w:rsid w:val="24BE7B6A"/>
    <w:rsid w:val="27D143CA"/>
    <w:rsid w:val="2A3829AA"/>
    <w:rsid w:val="2AA132CC"/>
    <w:rsid w:val="2C1D0F66"/>
    <w:rsid w:val="2C9E054C"/>
    <w:rsid w:val="2EDF0755"/>
    <w:rsid w:val="2F490937"/>
    <w:rsid w:val="2F82186F"/>
    <w:rsid w:val="301A53C6"/>
    <w:rsid w:val="30360934"/>
    <w:rsid w:val="309612E7"/>
    <w:rsid w:val="31F3288A"/>
    <w:rsid w:val="326264C2"/>
    <w:rsid w:val="34A57FBB"/>
    <w:rsid w:val="34D86D1F"/>
    <w:rsid w:val="389C2F4A"/>
    <w:rsid w:val="3C3A2FC0"/>
    <w:rsid w:val="3FD045F3"/>
    <w:rsid w:val="40A0208E"/>
    <w:rsid w:val="41062DAB"/>
    <w:rsid w:val="418D4040"/>
    <w:rsid w:val="41B51AD3"/>
    <w:rsid w:val="41C16618"/>
    <w:rsid w:val="41FA6FA5"/>
    <w:rsid w:val="420E5181"/>
    <w:rsid w:val="438F22F2"/>
    <w:rsid w:val="451210C7"/>
    <w:rsid w:val="453749EF"/>
    <w:rsid w:val="460F7E2C"/>
    <w:rsid w:val="4629258A"/>
    <w:rsid w:val="4F027749"/>
    <w:rsid w:val="51E34080"/>
    <w:rsid w:val="529342BD"/>
    <w:rsid w:val="54737686"/>
    <w:rsid w:val="58614841"/>
    <w:rsid w:val="5A762831"/>
    <w:rsid w:val="5ADD726D"/>
    <w:rsid w:val="5C2F113A"/>
    <w:rsid w:val="5C750741"/>
    <w:rsid w:val="5F4D211C"/>
    <w:rsid w:val="60546BE9"/>
    <w:rsid w:val="669D24FF"/>
    <w:rsid w:val="6CAA7724"/>
    <w:rsid w:val="6D4A2740"/>
    <w:rsid w:val="6DE6593F"/>
    <w:rsid w:val="6FBC4FF3"/>
    <w:rsid w:val="6FE23510"/>
    <w:rsid w:val="706F4589"/>
    <w:rsid w:val="726A7266"/>
    <w:rsid w:val="72B7661C"/>
    <w:rsid w:val="73E92E02"/>
    <w:rsid w:val="751E6CE8"/>
    <w:rsid w:val="75AB576B"/>
    <w:rsid w:val="77A335C3"/>
    <w:rsid w:val="77F73146"/>
    <w:rsid w:val="785A0D44"/>
    <w:rsid w:val="785B3F75"/>
    <w:rsid w:val="79FC5CC5"/>
    <w:rsid w:val="7B2A0DBF"/>
    <w:rsid w:val="7B5A4A92"/>
    <w:rsid w:val="7CBC5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305</Words>
  <Characters>338</Characters>
  <TotalTime>12</TotalTime>
  <ScaleCrop>false</ScaleCrop>
  <LinksUpToDate>false</LinksUpToDate>
  <CharactersWithSpaces>396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2019-12-05T02:33:00Z</dcterms:created>
  <dc:creator>杨艳茹</dc:creator>
  <cp:lastModifiedBy>赤心木</cp:lastModifiedBy>
  <dcterms:modified xsi:type="dcterms:W3CDTF">2024-07-05T03:09:28Z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7EE5031412B040FBBDD2ABBF41F3E421</vt:lpwstr>
  </property>
</Properties>
</file>