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4597C">
      <w:pPr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70FBBE7A">
      <w:pPr>
        <w:spacing w:line="50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22A7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优秀班集体”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“三好标兵”“校园之星”</w:t>
      </w:r>
    </w:p>
    <w:p w14:paraId="53800C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评选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推荐统计表</w:t>
      </w:r>
    </w:p>
    <w:p w14:paraId="2B322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28"/>
          <w:szCs w:val="28"/>
        </w:rPr>
      </w:pPr>
    </w:p>
    <w:p w14:paraId="4828C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旗</w:t>
      </w:r>
      <w:r>
        <w:rPr>
          <w:rFonts w:hint="eastAsia" w:ascii="方正小标宋简体" w:eastAsia="方正小标宋简体"/>
          <w:sz w:val="32"/>
          <w:szCs w:val="32"/>
        </w:rPr>
        <w:t>级“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优秀班集体</w:t>
      </w:r>
      <w:r>
        <w:rPr>
          <w:rFonts w:hint="eastAsia" w:ascii="方正小标宋简体" w:eastAsia="方正小标宋简体"/>
          <w:sz w:val="32"/>
          <w:szCs w:val="32"/>
        </w:rPr>
        <w:t>”</w:t>
      </w: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推荐统计表</w:t>
      </w:r>
    </w:p>
    <w:p w14:paraId="5BFAB9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学校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幼儿园）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：        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  填表日期：   年   月   日（盖章）</w:t>
      </w:r>
    </w:p>
    <w:tbl>
      <w:tblPr>
        <w:tblStyle w:val="5"/>
        <w:tblW w:w="108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864"/>
        <w:gridCol w:w="1350"/>
        <w:gridCol w:w="1684"/>
        <w:gridCol w:w="1666"/>
        <w:gridCol w:w="2473"/>
      </w:tblGrid>
      <w:tr w14:paraId="21A2E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ADC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95E8C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学校名称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全称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F73F"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976D"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35619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班主任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9B03"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56A75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DFD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D9EB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B35D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8CD4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600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5AC7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5646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05E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3421B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1F7D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265C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91C8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297C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0179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55F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FC98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614A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8771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5BE5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FDA7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F139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167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61FB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C5C3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2FF4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709E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04AC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AEF3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04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F0AC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21AB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1E6E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0B4B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6B68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F167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8FF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02DB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A962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81F7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C057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192B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7995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F03C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1044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80E0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722D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22C5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4F41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A4C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9CC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4ABA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A5DF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68C2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F91B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FEE6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1D21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3F3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D3F5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2DCE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C8B2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FA79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A4C8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758E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A9FC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BEE5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D34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7039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B94B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B8AAE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081B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F2E4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C820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78B8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87A0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4801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AA30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CCF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18E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95FD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9780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26A7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1A61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3EBD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A303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7C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DBE2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09E7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11D9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F2D1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D194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0E6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A849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6681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AFA6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6396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0E48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DD31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2010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3E8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A0FF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82FF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8E21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6D4D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F6455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15DAB0B">
      <w:pPr>
        <w:spacing w:line="560" w:lineRule="exact"/>
        <w:ind w:firstLine="1800" w:firstLineChars="600"/>
        <w:jc w:val="both"/>
        <w:rPr>
          <w:rFonts w:hint="eastAsia" w:ascii="方正小标宋简体" w:eastAsia="方正小标宋简体"/>
          <w:sz w:val="30"/>
          <w:szCs w:val="30"/>
        </w:rPr>
      </w:pPr>
    </w:p>
    <w:p w14:paraId="05F9BC58">
      <w:pPr>
        <w:pStyle w:val="4"/>
        <w:rPr>
          <w:rFonts w:hint="eastAsia"/>
        </w:rPr>
      </w:pPr>
    </w:p>
    <w:p w14:paraId="15AD44E4">
      <w:pPr>
        <w:spacing w:line="560" w:lineRule="exact"/>
        <w:ind w:firstLine="1800" w:firstLineChars="600"/>
        <w:jc w:val="both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中小学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旗</w:t>
      </w:r>
      <w:r>
        <w:rPr>
          <w:rFonts w:hint="eastAsia" w:ascii="方正小标宋简体" w:eastAsia="方正小标宋简体"/>
          <w:sz w:val="30"/>
          <w:szCs w:val="30"/>
        </w:rPr>
        <w:t>级“三好标兵”</w:t>
      </w: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推荐统计表</w:t>
      </w:r>
    </w:p>
    <w:p w14:paraId="32256AC4">
      <w:pPr>
        <w:ind w:firstLine="280" w:firstLineChars="100"/>
        <w:jc w:val="both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学校：          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填表日期：   年   月   日（盖章）</w:t>
      </w:r>
    </w:p>
    <w:tbl>
      <w:tblPr>
        <w:tblStyle w:val="5"/>
        <w:tblW w:w="100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514"/>
        <w:gridCol w:w="2212"/>
        <w:gridCol w:w="1650"/>
        <w:gridCol w:w="1616"/>
        <w:gridCol w:w="2301"/>
      </w:tblGrid>
      <w:tr w14:paraId="1554B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13C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074C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8CBA"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学校名称（全称）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AB99D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年级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0547"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3FC7"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6ED6E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D1BD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7580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3C70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B8EB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BBED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E57629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FCC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A362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5B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6D74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51B6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F9D6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D3C16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DDF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26DC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12B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AE2C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FDEE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2FD3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4BAF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FA2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B880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5FC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72EE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67B7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9D03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8A64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0B81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C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8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7D91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AE4C6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C7749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309A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FA0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F73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190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825D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688E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65926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7FB7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05F8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6287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3FA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4FBA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8E47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3E6B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00EB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1A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34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5B2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2C56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739E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35D3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3C5F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1EE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38C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F52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55E9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D7A1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DCB7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9292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AF7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8D6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E60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BCE8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4EEA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F49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570B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146A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B3A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1513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D8AE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798D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3A3F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38B2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C295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C377"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E0D2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3C60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76BF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D5DC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E4CFD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AA6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0A57"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4DC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C71F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888F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35DE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431BB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8CEE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581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4628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F168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79CF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6244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C20A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247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0D98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2FC1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2062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A729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AA8A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5B86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99C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8949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610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DC3A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D3D1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5363D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C8559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770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26EA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ACD6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FA316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5BF7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67949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70F1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E275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8A0B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59B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BB4B1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6C8D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A57B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94A7D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EE2F779">
      <w:pPr>
        <w:widowControl/>
        <w:spacing w:line="500" w:lineRule="exact"/>
        <w:ind w:firstLine="221" w:firstLineChars="100"/>
        <w:jc w:val="both"/>
        <w:rPr>
          <w:rFonts w:hint="default" w:ascii="楷体_GB2312" w:hAnsi="楷体_GB2312" w:eastAsia="楷体_GB2312" w:cs="楷体_GB2312"/>
          <w:b/>
          <w:bCs w:val="0"/>
          <w:kern w:val="0"/>
          <w:sz w:val="2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22"/>
          <w:szCs w:val="22"/>
          <w:lang w:val="en-US" w:eastAsia="zh-CN"/>
        </w:rPr>
        <w:t>所在学校、年级、班级填写格式示例：</w:t>
      </w:r>
      <w:r>
        <w:rPr>
          <w:rFonts w:hint="default" w:ascii="Arial" w:hAnsi="Arial" w:eastAsia="楷体_GB2312" w:cs="Arial"/>
          <w:b/>
          <w:bCs w:val="0"/>
          <w:kern w:val="0"/>
          <w:sz w:val="22"/>
          <w:szCs w:val="22"/>
          <w:lang w:val="en-US" w:eastAsia="zh-CN"/>
        </w:rPr>
        <w:t>×××</w:t>
      </w:r>
      <w:r>
        <w:rPr>
          <w:rFonts w:hint="eastAsia" w:ascii="Arial" w:hAnsi="Arial" w:eastAsia="楷体_GB2312" w:cs="Arial"/>
          <w:b/>
          <w:bCs w:val="0"/>
          <w:kern w:val="0"/>
          <w:sz w:val="22"/>
          <w:szCs w:val="22"/>
          <w:lang w:val="en-US" w:eastAsia="zh-CN"/>
        </w:rPr>
        <w:t>（全称）学校四年级3班。</w:t>
      </w:r>
    </w:p>
    <w:p w14:paraId="55BF4507"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</w:pPr>
    </w:p>
    <w:p w14:paraId="025A3545"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</w:pPr>
    </w:p>
    <w:p w14:paraId="40871C38"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中小</w:t>
      </w: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  <w:lang w:val="en-US" w:eastAsia="zh-CN"/>
        </w:rPr>
        <w:t>学旗级</w:t>
      </w: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“校园之星”推荐统计表</w:t>
      </w:r>
    </w:p>
    <w:p w14:paraId="0260B4B0">
      <w:pPr>
        <w:widowControl/>
        <w:spacing w:line="540" w:lineRule="exac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学校：          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填表日期：    年   月  日（盖章）</w:t>
      </w:r>
    </w:p>
    <w:tbl>
      <w:tblPr>
        <w:tblStyle w:val="5"/>
        <w:tblW w:w="8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904"/>
        <w:gridCol w:w="1475"/>
        <w:gridCol w:w="838"/>
        <w:gridCol w:w="850"/>
        <w:gridCol w:w="895"/>
        <w:gridCol w:w="1703"/>
      </w:tblGrid>
      <w:tr w14:paraId="36EBA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A118"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5432"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</w:rPr>
              <w:t>校园之星楷模</w:t>
            </w:r>
          </w:p>
          <w:p w14:paraId="2F39850C"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</w:rPr>
              <w:t>名称项目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3C1E">
            <w:pPr>
              <w:widowControl/>
              <w:spacing w:line="400" w:lineRule="exact"/>
              <w:jc w:val="center"/>
              <w:rPr>
                <w:rFonts w:hint="default" w:ascii="黑体" w:hAnsi="仿宋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  <w:lang w:val="en-US" w:eastAsia="zh-CN"/>
              </w:rPr>
              <w:t>学校名称（全称）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C077"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EAC7">
            <w:pPr>
              <w:widowControl/>
              <w:spacing w:line="400" w:lineRule="exact"/>
              <w:jc w:val="center"/>
              <w:rPr>
                <w:rFonts w:hint="default" w:ascii="黑体" w:hAnsi="仿宋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4F4ED">
            <w:pPr>
              <w:widowControl/>
              <w:spacing w:line="400" w:lineRule="exact"/>
              <w:jc w:val="center"/>
              <w:rPr>
                <w:rFonts w:hint="default" w:ascii="黑体" w:hAnsi="仿宋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7A99"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  <w:lang w:val="en-US" w:eastAsia="zh-CN"/>
              </w:rPr>
              <w:t>身份证</w:t>
            </w: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</w:rPr>
              <w:t>号</w:t>
            </w:r>
          </w:p>
        </w:tc>
      </w:tr>
      <w:tr w14:paraId="7CE59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8264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7A64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文明礼仪之星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97E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61AD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3628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753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0B9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24106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2A2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4E7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lang w:val="en-US" w:eastAsia="zh-CN"/>
              </w:rPr>
              <w:t>孝老爱亲之星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004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C3C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E6C3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091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3F2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26698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3B8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9264">
            <w:pPr>
              <w:widowControl/>
              <w:spacing w:line="400" w:lineRule="exact"/>
              <w:jc w:val="center"/>
              <w:rPr>
                <w:rFonts w:hint="default" w:ascii="仿宋_GB2312" w:hAnsi="仿宋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诚实守信之星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1D44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80C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6B7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8825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0061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7ABFA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660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5C6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学习进步之星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477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DFA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CF74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EEA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261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24D39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FAF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47F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lang w:val="en-US" w:eastAsia="zh-CN"/>
              </w:rPr>
              <w:t>校园读书之星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0E5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771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DE8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25A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B7C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4E99C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C05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3DB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明日科技之星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066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7A4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F668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30B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86F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2A216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5D14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329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阳光运动之星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978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0DC2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846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A0DB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5CC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79E46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7B96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14F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才艺魅力之星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B17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ADF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754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E16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DCE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0CDD2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4EB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D09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公益服务之星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0C694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191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1DE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E07B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A68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11C85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0086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B67F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劳动创造之星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ADA8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246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39E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158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C9C6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 w14:paraId="697868EB">
      <w:pPr>
        <w:widowControl/>
        <w:spacing w:line="500" w:lineRule="exact"/>
        <w:ind w:firstLine="221" w:firstLineChars="100"/>
        <w:jc w:val="both"/>
        <w:rPr>
          <w:rFonts w:hint="eastAsia"/>
          <w:b/>
          <w:bCs w:val="0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22"/>
          <w:szCs w:val="22"/>
          <w:lang w:val="en-US" w:eastAsia="zh-CN"/>
        </w:rPr>
        <w:t>所在学校、年级、班级填写格式示例：</w:t>
      </w:r>
      <w:r>
        <w:rPr>
          <w:rFonts w:hint="default" w:ascii="Arial" w:hAnsi="Arial" w:eastAsia="楷体_GB2312" w:cs="Arial"/>
          <w:b/>
          <w:bCs w:val="0"/>
          <w:kern w:val="0"/>
          <w:sz w:val="22"/>
          <w:szCs w:val="22"/>
          <w:lang w:val="en-US" w:eastAsia="zh-CN"/>
        </w:rPr>
        <w:t>×××</w:t>
      </w:r>
      <w:r>
        <w:rPr>
          <w:rFonts w:hint="eastAsia" w:ascii="Arial" w:hAnsi="Arial" w:eastAsia="楷体_GB2312" w:cs="Arial"/>
          <w:b/>
          <w:bCs w:val="0"/>
          <w:kern w:val="0"/>
          <w:sz w:val="22"/>
          <w:szCs w:val="22"/>
          <w:lang w:val="en-US" w:eastAsia="zh-CN"/>
        </w:rPr>
        <w:t>（全称）学校四年级3班。</w:t>
      </w:r>
    </w:p>
    <w:p w14:paraId="48F53543">
      <w:pPr>
        <w:rPr>
          <w:b/>
          <w:bCs w:val="0"/>
        </w:rPr>
      </w:pPr>
    </w:p>
    <w:p w14:paraId="7CD20B99"/>
    <w:p w14:paraId="159996F0">
      <w:pPr>
        <w:pStyle w:val="4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</w:pPr>
    </w:p>
    <w:p w14:paraId="1DD8027E">
      <w:pPr>
        <w:pStyle w:val="4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</w:pPr>
    </w:p>
    <w:p w14:paraId="1492156C">
      <w:pPr>
        <w:pStyle w:val="4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</w:pPr>
    </w:p>
    <w:p w14:paraId="7119270D"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1A3636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328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76C40DF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76C40DF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E3E0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81AB3"/>
    <w:rsid w:val="783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nhideWhenUsed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2024-11-15T00:54:00Z</dcterms:created>
  <dc:creator>政务公开室</dc:creator>
  <cp:lastModifiedBy>政务公开室</cp:lastModifiedBy>
  <dcterms:modified xsi:type="dcterms:W3CDTF">2024-11-15T00:54:41Z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561A80656C41448CB29DECCB3916D1A1_11</vt:lpwstr>
  </property>
</Properties>
</file>